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3BE2" w14:textId="43E83B29" w:rsidR="00DB795E" w:rsidRPr="00D2660A" w:rsidRDefault="00D2660A" w:rsidP="00D2660A">
      <w:pPr>
        <w:spacing w:after="0" w:line="240" w:lineRule="auto"/>
        <w:jc w:val="center"/>
        <w:rPr>
          <w:rFonts w:ascii="Aptos" w:hAnsi="Aptos" w:cs="Times New Roman"/>
          <w:b/>
          <w:sz w:val="28"/>
          <w:szCs w:val="28"/>
        </w:rPr>
      </w:pPr>
      <w:r w:rsidRPr="00D2660A">
        <w:rPr>
          <w:rFonts w:ascii="Aptos" w:hAnsi="Aptos" w:cs="Times New Roman"/>
          <w:b/>
          <w:sz w:val="28"/>
          <w:szCs w:val="28"/>
        </w:rPr>
        <w:t>VOLLMACHT</w:t>
      </w:r>
    </w:p>
    <w:p w14:paraId="7D9B0477" w14:textId="77777777" w:rsid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DF8E7D7" w14:textId="77777777" w:rsidR="00D2660A" w:rsidRDefault="00D2660A" w:rsidP="00D2660A">
      <w:pPr>
        <w:spacing w:line="360" w:lineRule="auto"/>
        <w:rPr>
          <w:rFonts w:ascii="Aptos" w:hAnsi="Aptos" w:cs="Times New Roman"/>
          <w:sz w:val="24"/>
        </w:rPr>
      </w:pPr>
    </w:p>
    <w:p w14:paraId="5F312E0F" w14:textId="3F327680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 xml:space="preserve">Hiermit bevollmächtige ich </w:t>
      </w:r>
    </w:p>
    <w:p w14:paraId="7CC0D0EF" w14:textId="77777777" w:rsidR="00DB795E" w:rsidRPr="00D2660A" w:rsidRDefault="00DB795E" w:rsidP="00946EFC">
      <w:pPr>
        <w:tabs>
          <w:tab w:val="right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Frau/Herrn</w:t>
      </w:r>
    </w:p>
    <w:p w14:paraId="0C1C58B7" w14:textId="2C197438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Vorname: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36840992" w14:textId="72B7682C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Zuname: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026FFC83" w14:textId="77777777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</w:p>
    <w:p w14:paraId="1D36D23B" w14:textId="77777777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 xml:space="preserve">mich, </w:t>
      </w:r>
    </w:p>
    <w:p w14:paraId="5B2BF475" w14:textId="4793DDDE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Vorname: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404E00E0" w14:textId="13599ACD" w:rsidR="00DB795E" w:rsidRPr="00D2660A" w:rsidRDefault="00DB795E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Zuname:</w:t>
      </w:r>
      <w:r w:rsidR="00D2660A">
        <w:rPr>
          <w:rFonts w:ascii="Aptos" w:hAnsi="Aptos" w:cs="Times New Roman"/>
          <w:sz w:val="24"/>
        </w:rPr>
        <w:t xml:space="preserve"> </w:t>
      </w:r>
      <w:r w:rsidR="00D2660A">
        <w:rPr>
          <w:rFonts w:ascii="Aptos" w:hAnsi="Aptos" w:cs="Times New Roman"/>
          <w:sz w:val="24"/>
        </w:rPr>
        <w:tab/>
      </w:r>
    </w:p>
    <w:p w14:paraId="0B845916" w14:textId="77777777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</w:p>
    <w:p w14:paraId="6F5A4DF2" w14:textId="77777777" w:rsidR="00DB795E" w:rsidRPr="00D2660A" w:rsidRDefault="00DB795E" w:rsidP="00D2660A">
      <w:pPr>
        <w:spacing w:line="36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in folgender Angelegenheit/in folgenden Angelegenheiten zu vertreten:</w:t>
      </w:r>
    </w:p>
    <w:p w14:paraId="57B77AAE" w14:textId="76D65A10" w:rsidR="00DB795E" w:rsidRPr="00D2660A" w:rsidRDefault="00946EFC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>
        <w:rPr>
          <w:rFonts w:ascii="Aptos" w:hAnsi="Aptos" w:cs="Times New Roman"/>
          <w:sz w:val="24"/>
        </w:rPr>
        <w:tab/>
      </w:r>
    </w:p>
    <w:p w14:paraId="34EA4040" w14:textId="184A0AD5" w:rsidR="00DB795E" w:rsidRPr="00D2660A" w:rsidRDefault="00946EFC" w:rsidP="00946EFC">
      <w:pPr>
        <w:tabs>
          <w:tab w:val="right" w:leader="underscore" w:pos="9746"/>
        </w:tabs>
        <w:spacing w:line="360" w:lineRule="auto"/>
        <w:rPr>
          <w:rFonts w:ascii="Aptos" w:hAnsi="Aptos" w:cs="Times New Roman"/>
          <w:sz w:val="24"/>
        </w:rPr>
      </w:pPr>
      <w:r>
        <w:rPr>
          <w:rFonts w:ascii="Aptos" w:hAnsi="Aptos" w:cs="Times New Roman"/>
          <w:sz w:val="24"/>
        </w:rPr>
        <w:tab/>
      </w:r>
    </w:p>
    <w:p w14:paraId="19AFA554" w14:textId="77777777" w:rsidR="001D2599" w:rsidRDefault="001D2599" w:rsidP="00D2660A">
      <w:pPr>
        <w:spacing w:after="0" w:line="240" w:lineRule="auto"/>
        <w:rPr>
          <w:rFonts w:ascii="Aptos" w:hAnsi="Aptos" w:cs="Times New Roman"/>
          <w:sz w:val="24"/>
        </w:rPr>
      </w:pPr>
      <w:bookmarkStart w:id="0" w:name="_Hlk162353693"/>
    </w:p>
    <w:p w14:paraId="351713BF" w14:textId="77777777" w:rsid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4CDCD2E8" w14:textId="77777777" w:rsidR="00D2660A" w:rsidRP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2664556" w14:textId="77777777" w:rsidR="00955FD8" w:rsidRPr="00D2660A" w:rsidRDefault="00955FD8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287EA21A" w14:textId="77777777" w:rsidR="001D2599" w:rsidRPr="00D2660A" w:rsidRDefault="001D2599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_____________________________________________</w:t>
      </w:r>
    </w:p>
    <w:p w14:paraId="1D1D7938" w14:textId="77777777" w:rsidR="001D2599" w:rsidRPr="00D2660A" w:rsidRDefault="001D2599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Ort, Datum</w:t>
      </w:r>
    </w:p>
    <w:p w14:paraId="0EC0258D" w14:textId="77777777" w:rsidR="00DB795E" w:rsidRPr="00D2660A" w:rsidRDefault="00DB795E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7C6D3B48" w14:textId="77777777" w:rsidR="009F6787" w:rsidRPr="00D2660A" w:rsidRDefault="009F6787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058827AE" w14:textId="77777777" w:rsidR="009F6787" w:rsidRDefault="009F6787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1D6D45B8" w14:textId="77777777" w:rsidR="00D2660A" w:rsidRPr="00D2660A" w:rsidRDefault="00D2660A" w:rsidP="00D2660A">
      <w:pPr>
        <w:spacing w:after="0" w:line="240" w:lineRule="auto"/>
        <w:rPr>
          <w:rFonts w:ascii="Aptos" w:hAnsi="Aptos" w:cs="Times New Roman"/>
          <w:sz w:val="24"/>
        </w:rPr>
      </w:pPr>
    </w:p>
    <w:p w14:paraId="5366EEB0" w14:textId="300579F5" w:rsidR="00DB795E" w:rsidRPr="00D2660A" w:rsidRDefault="00DB795E" w:rsidP="00D2660A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____________</w:t>
      </w:r>
      <w:r w:rsidR="00D2660A" w:rsidRPr="00D2660A">
        <w:rPr>
          <w:rFonts w:ascii="Aptos" w:hAnsi="Aptos" w:cs="Times New Roman"/>
          <w:sz w:val="24"/>
        </w:rPr>
        <w:t>_________</w:t>
      </w:r>
      <w:r w:rsidRPr="00D2660A">
        <w:rPr>
          <w:rFonts w:ascii="Aptos" w:hAnsi="Aptos" w:cs="Times New Roman"/>
          <w:sz w:val="24"/>
        </w:rPr>
        <w:t>_________________________________</w:t>
      </w:r>
    </w:p>
    <w:p w14:paraId="3D083BFD" w14:textId="767F5068" w:rsidR="00946EFC" w:rsidRDefault="00DB795E" w:rsidP="00946EFC">
      <w:pPr>
        <w:spacing w:after="0" w:line="240" w:lineRule="auto"/>
        <w:rPr>
          <w:rFonts w:ascii="Aptos" w:hAnsi="Aptos" w:cs="Times New Roman"/>
          <w:sz w:val="24"/>
        </w:rPr>
      </w:pPr>
      <w:r w:rsidRPr="00D2660A">
        <w:rPr>
          <w:rFonts w:ascii="Aptos" w:hAnsi="Aptos" w:cs="Times New Roman"/>
          <w:sz w:val="24"/>
        </w:rPr>
        <w:t>Unterschrift der Vollmachtgeberin/des Vollmachtgebers</w:t>
      </w:r>
      <w:bookmarkEnd w:id="0"/>
    </w:p>
    <w:p w14:paraId="6BB94B7E" w14:textId="77777777" w:rsidR="00946EFC" w:rsidRPr="00946EFC" w:rsidRDefault="00946EFC" w:rsidP="00946EFC">
      <w:pPr>
        <w:rPr>
          <w:rFonts w:ascii="Aptos" w:hAnsi="Aptos" w:cs="Times New Roman"/>
        </w:rPr>
      </w:pPr>
    </w:p>
    <w:p w14:paraId="0444C863" w14:textId="77777777" w:rsidR="00946EFC" w:rsidRPr="00946EFC" w:rsidRDefault="00946EFC" w:rsidP="00946EFC">
      <w:pPr>
        <w:rPr>
          <w:rFonts w:ascii="Aptos" w:hAnsi="Aptos" w:cs="Times New Roman"/>
        </w:rPr>
      </w:pPr>
    </w:p>
    <w:p w14:paraId="61CA887E" w14:textId="31E32C3B" w:rsidR="00946EFC" w:rsidRPr="00946EFC" w:rsidRDefault="00946EFC" w:rsidP="00946EFC">
      <w:pPr>
        <w:tabs>
          <w:tab w:val="left" w:pos="2640"/>
        </w:tabs>
        <w:rPr>
          <w:rFonts w:ascii="Aptos" w:hAnsi="Aptos" w:cs="Times New Roman"/>
        </w:rPr>
      </w:pPr>
      <w:r>
        <w:rPr>
          <w:rFonts w:ascii="Aptos" w:hAnsi="Aptos" w:cs="Times New Roman"/>
        </w:rPr>
        <w:tab/>
      </w:r>
    </w:p>
    <w:sectPr w:rsidR="00946EFC" w:rsidRPr="00946EFC" w:rsidSect="00A541FB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84F1" w14:textId="77777777" w:rsidR="00A541FB" w:rsidRDefault="00A541FB" w:rsidP="00DB795E">
      <w:pPr>
        <w:spacing w:after="0" w:line="240" w:lineRule="auto"/>
      </w:pPr>
      <w:r>
        <w:separator/>
      </w:r>
    </w:p>
  </w:endnote>
  <w:endnote w:type="continuationSeparator" w:id="0">
    <w:p w14:paraId="15AB80FA" w14:textId="77777777" w:rsidR="00A541FB" w:rsidRDefault="00A541FB" w:rsidP="00DB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317A" w14:textId="581C8D79" w:rsidR="00D2660A" w:rsidRPr="00946EFC" w:rsidRDefault="00D2660A" w:rsidP="00D2660A">
    <w:pPr>
      <w:spacing w:after="0" w:line="240" w:lineRule="auto"/>
      <w:jc w:val="both"/>
      <w:rPr>
        <w:rFonts w:ascii="Aptos" w:hAnsi="Aptos" w:cs="Times New Roman"/>
        <w:sz w:val="21"/>
        <w:szCs w:val="21"/>
      </w:rPr>
    </w:pPr>
    <w:bookmarkStart w:id="1" w:name="_Hlk162353655"/>
    <w:bookmarkStart w:id="2" w:name="_Hlk162353656"/>
    <w:bookmarkStart w:id="3" w:name="_Hlk162353845"/>
    <w:bookmarkStart w:id="4" w:name="_Hlk162353846"/>
    <w:r w:rsidRPr="00946EFC">
      <w:rPr>
        <w:rFonts w:ascii="Aptos" w:hAnsi="Aptos" w:cs="Times New Roman"/>
        <w:b/>
        <w:sz w:val="21"/>
        <w:szCs w:val="21"/>
      </w:rPr>
      <w:t>Hinweis:</w:t>
    </w:r>
    <w:r w:rsidRPr="00946EFC">
      <w:rPr>
        <w:rFonts w:ascii="Aptos" w:hAnsi="Aptos" w:cs="Times New Roman"/>
        <w:sz w:val="21"/>
        <w:szCs w:val="21"/>
      </w:rPr>
      <w:t xml:space="preserve"> Eine Vertretung bei Behördenwegen ist nicht in allen Angelegenheiten möglich. In manchen Fällen wird die notarielle Beglaubigung der Unterschrift der Vollmachtgeberin/des Vollmachtgebers benötigt. Dies ist im Vorfeld mit der zuständigen Behörde abzuklären.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CCF3" w14:textId="77777777" w:rsidR="00A541FB" w:rsidRDefault="00A541FB" w:rsidP="00DB795E">
      <w:pPr>
        <w:spacing w:after="0" w:line="240" w:lineRule="auto"/>
      </w:pPr>
      <w:r>
        <w:separator/>
      </w:r>
    </w:p>
  </w:footnote>
  <w:footnote w:type="continuationSeparator" w:id="0">
    <w:p w14:paraId="65C7F693" w14:textId="77777777" w:rsidR="00A541FB" w:rsidRDefault="00A541FB" w:rsidP="00DB7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5E"/>
    <w:rsid w:val="00005FCD"/>
    <w:rsid w:val="001A2199"/>
    <w:rsid w:val="001D2599"/>
    <w:rsid w:val="003F3432"/>
    <w:rsid w:val="007B19AD"/>
    <w:rsid w:val="008C78B5"/>
    <w:rsid w:val="00946EFC"/>
    <w:rsid w:val="00955FD8"/>
    <w:rsid w:val="009F6787"/>
    <w:rsid w:val="00A541FB"/>
    <w:rsid w:val="00D2660A"/>
    <w:rsid w:val="00D44741"/>
    <w:rsid w:val="00DB795E"/>
    <w:rsid w:val="00E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8D66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5E"/>
  </w:style>
  <w:style w:type="paragraph" w:styleId="Fuzeile">
    <w:name w:val="footer"/>
    <w:basedOn w:val="Standard"/>
    <w:link w:val="Fu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Tiefenbacher</dc:creator>
  <cp:lastModifiedBy>Müllner Thomas</cp:lastModifiedBy>
  <cp:revision>6</cp:revision>
  <cp:lastPrinted>2016-08-17T12:04:00Z</cp:lastPrinted>
  <dcterms:created xsi:type="dcterms:W3CDTF">2019-03-28T15:51:00Z</dcterms:created>
  <dcterms:modified xsi:type="dcterms:W3CDTF">2024-03-26T13:04:00Z</dcterms:modified>
</cp:coreProperties>
</file>